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4" w:rsidRPr="005245A4" w:rsidRDefault="005245A4" w:rsidP="0052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245A4">
        <w:rPr>
          <w:rFonts w:ascii="Calibri" w:eastAsia="Times New Roman" w:hAnsi="Calibri" w:cs="Times New Roman"/>
          <w:b/>
          <w:sz w:val="26"/>
          <w:szCs w:val="26"/>
        </w:rPr>
        <w:t xml:space="preserve">Lista proiectelor </w:t>
      </w:r>
      <w:r>
        <w:rPr>
          <w:rFonts w:ascii="Calibri" w:eastAsia="Times New Roman" w:hAnsi="Calibri" w:cs="Times New Roman"/>
          <w:b/>
          <w:sz w:val="26"/>
          <w:szCs w:val="26"/>
        </w:rPr>
        <w:t>câștigătoare</w:t>
      </w:r>
      <w:r w:rsidRPr="005245A4">
        <w:rPr>
          <w:rFonts w:ascii="Calibri" w:eastAsia="Times New Roman" w:hAnsi="Calibri" w:cs="Times New Roman"/>
          <w:b/>
          <w:sz w:val="26"/>
          <w:szCs w:val="26"/>
        </w:rPr>
        <w:t xml:space="preserve"> în cadrul programului </w:t>
      </w:r>
      <w:r w:rsidRPr="005245A4">
        <w:rPr>
          <w:rFonts w:ascii="Times New Roman" w:eastAsia="Times New Roman" w:hAnsi="Times New Roman" w:cs="Times New Roman"/>
          <w:b/>
          <w:sz w:val="26"/>
          <w:szCs w:val="26"/>
        </w:rPr>
        <w:t>de sprijinire a sportului din judeţul Harghita pe anul 2013</w:t>
      </w:r>
    </w:p>
    <w:p w:rsidR="006C5A31" w:rsidRDefault="006C5A31"/>
    <w:tbl>
      <w:tblPr>
        <w:tblW w:w="10074" w:type="dxa"/>
        <w:tblInd w:w="-318" w:type="dxa"/>
        <w:tblLook w:val="04A0" w:firstRow="1" w:lastRow="0" w:firstColumn="1" w:lastColumn="0" w:noHBand="0" w:noVBand="1"/>
      </w:tblPr>
      <w:tblGrid>
        <w:gridCol w:w="577"/>
        <w:gridCol w:w="3244"/>
        <w:gridCol w:w="5132"/>
        <w:gridCol w:w="1121"/>
      </w:tblGrid>
      <w:tr w:rsidR="006C5A31" w:rsidRPr="006C5A31" w:rsidTr="006C5A31">
        <w:trPr>
          <w:trHeight w:val="6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Numele asociației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Denumirea proiectului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Suma acordată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Județeană de handbal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Campionatul Județean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Harghita-seniori-ediția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2012/2013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10000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Județeană de handbal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Campionatul Județean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Harghita-senioare-ediția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2012/2013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10000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Județeană de Tenis de Masă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Organizarea și desfășurarea campionatului județean de tenis de masă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Județeană de Tenis de Masă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Cantonamente de pregătire a campionilor judeţului Harghita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Județeană de Fotbal Harghita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Cantonament pentru selecţ</w:t>
            </w:r>
            <w:r w:rsidR="00230853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onatele judeţene U19 şi U17 împreună cu selecţionatele similare ale judeţului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Heves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din Ungaria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230853">
        <w:trPr>
          <w:trHeight w:val="133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Sportivă ”MÜ"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23085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Sprijinirea organizării, participării la competiții sportive județene și interjudețene în județul Harghita, prin asigurarea fondurilor pentru cheltuielile de arbitraj pt. echipa de fotbal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Szépvízi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”MÜ"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Sinrai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23085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Organizare taberei de AIKIDO pentru copii la Izvoare-Zetea ”Copii să practice aikido în natură!”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3500</w:t>
            </w:r>
          </w:p>
        </w:tc>
      </w:tr>
      <w:tr w:rsidR="006C5A31" w:rsidRPr="006C5A31" w:rsidTr="006C5A31">
        <w:trPr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Forrás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Participarea echipei AS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Forrás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la concursurile naţionale şi internaţionale ecvestre la sărituri peste obstacole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3500</w:t>
            </w:r>
          </w:p>
        </w:tc>
      </w:tr>
      <w:tr w:rsidR="006C5A31" w:rsidRPr="006C5A31" w:rsidTr="006C5A31">
        <w:trPr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C.S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Intersport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M-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Ciuc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Dezvoltarea ciclismului profesionist din județul Harghita și pregătirea sportivilor pentru sezonul competiţional 2013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Sportivă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Alcsík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Sprijin financiar solicitat pentru echipele de juniori din cadrul asociației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Alcsík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3200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Dans Sportiv Real Dance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Participare la concursuri de dans sportiv în anul 2013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Sic-Szepviz-Karate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Do"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Achiziţionare de echip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ment de sport pentru clubul sportiv 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Sic-Szépvíz-Karate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Do"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3500</w:t>
            </w:r>
          </w:p>
        </w:tc>
      </w:tr>
      <w:tr w:rsidR="006C5A31" w:rsidRPr="006C5A31" w:rsidTr="006C5A31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"Bridge Club"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Cupa Harghita Concurs Național de Bridge 2013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2800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 Sportiv PHOENIX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Echipament de protecţie cu senzori şi plăci  de spargere plastice pentru dezvoltarea forţei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6C5A31">
        <w:trPr>
          <w:trHeight w:val="1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RIDE MORE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Participarea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sportivului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Kinda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G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hu-HU" w:eastAsia="ro-RO"/>
              </w:rPr>
              <w:t>é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za la concursuri internaţionale de snowboard în vederea acumulării punctelor pentru jocurile Olimpice de iarnă din 2014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14000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Sportivă Siculeni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Cantonament pentru echipa de fotbal din comuna Siculeni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lastRenderedPageBreak/>
              <w:t>17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Sah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Caissa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M Ciuc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Turneul internațional de șah Bancpost, ediția a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VI-a-XVI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5245A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Asiciația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Siculus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Alpin Club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Concurs Internațional MTB  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-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Ciuc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Clubul Sportiv Markos Bela 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Fight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Club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Reînnoirea echipamentelor clubului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á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rkos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B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é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la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Fight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Club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3500</w:t>
            </w:r>
          </w:p>
        </w:tc>
      </w:tr>
      <w:tr w:rsidR="006C5A31" w:rsidRPr="006C5A31" w:rsidTr="006C5A31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Clubul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Sportiv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Hockey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Zs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Medvé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Asigurarea condi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iilor materiale pentru participarea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la competiții naț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ionale, 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ternaționale al echipei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Zs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Medvé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Vendor</w:t>
            </w:r>
            <w:proofErr w:type="spellEnd"/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Tabără de pregătire pentru juniorii echipei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Vendor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la Băile Tușnad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Vendor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Achiziționare de echipament de baschet pentru copii și juniorii clubului nostru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Vendor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Participare la finala campionatului național de baby și mini baschet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Vendor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Achiziționare de echipament pentru copii din Colegiul Reformat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Baczkamadarasi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Kis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Gergely"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3000</w:t>
            </w:r>
          </w:p>
        </w:tc>
      </w:tr>
      <w:tr w:rsidR="006C5A31" w:rsidRPr="006C5A31" w:rsidTr="006C5A31">
        <w:trPr>
          <w:trHeight w:val="12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Zete-Laka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Finanţarea participării sportivului Katona Zsolt la UNIVERSIADA organizat în localitatea Kazan din Rusia, ediţia de-a XXVII a Jocurilor Mondiale rezervate studenţilor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Asociaţia Club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Vasas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Femina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Fotbal Club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Fetele din judeţul Harghita joacă în campionatul naţional de fotbal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Septimia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Cantonament de Bowling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Septimia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Echipament sportiv pentru echipa de înot al Clubului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Septimia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 Sportiv HWARANG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Achiziţionare de echipament sportiv şi de protecţie (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Taekw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ndo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3000</w:t>
            </w:r>
          </w:p>
        </w:tc>
      </w:tr>
      <w:tr w:rsidR="006C5A31" w:rsidRPr="006C5A31" w:rsidTr="006C5A31">
        <w:trPr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"Lőrincz Márton"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Organizarea taberei internaţionale de lupte libere, rezervat copiilor în localitatea Valea lui Pavel,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com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. Corund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Fejer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Participarea  concursuri la Internaționale a sportivilor de juniori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Fejer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Sprijinirea sportivilor de performanţă copii şi juniori prin asigurarea echipamentelor sportive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Fejer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Cantonament de pregătire fizică şi tehnico-tactică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Fejer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Divizia A, Campionat naţional pe echipe de tenis de masă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15000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SICULUS OFF-ROAD Club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Egyesület</w:t>
            </w:r>
            <w:proofErr w:type="spellEnd"/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Organizarea competiţiei internaţionale Harghita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Off-Road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Trophy 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Sportivă Unirea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Achiziţionare de echipamente sportive de fotbal AS Unirea Cristuru Secuiesc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230853">
        <w:trPr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Sportivă Unirea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Participare la turnee organizate în ţară şi în străinăt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te, achiziţionare echipamente sportive echipele de fo</w:t>
            </w:r>
            <w:bookmarkStart w:id="0" w:name="_GoBack"/>
            <w:bookmarkEnd w:id="0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tbal juniori AS Unirea Cristuru Secuiesc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3000</w:t>
            </w:r>
          </w:p>
        </w:tc>
      </w:tr>
      <w:tr w:rsidR="006C5A31" w:rsidRPr="006C5A31" w:rsidTr="00230853">
        <w:trPr>
          <w:trHeight w:val="11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lastRenderedPageBreak/>
              <w:t>38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Asociația Sportivă Unirea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Participare la concursuri  naţionale şi internaţionale, la Campionatul European de Zbor liber organizate în ţară şi străinătate, achiziţionare echipamente sportive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2500</w:t>
            </w:r>
          </w:p>
        </w:tc>
      </w:tr>
      <w:tr w:rsidR="006C5A31" w:rsidRPr="006C5A31" w:rsidTr="006C5A31">
        <w:trPr>
          <w:trHeight w:val="5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AQUILA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23085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Maraton judeţean de alpinism în Cheile Vârghişului </w:t>
            </w:r>
            <w:r w:rsidR="00230853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2013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7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ia Sportivă "Căpâlni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 2oo8"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Sprijinirea particip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ă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rii asocia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iei sportive "Căpâlni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 2oo8" la competiţiile interjudeţene de fotbal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</w:t>
            </w:r>
          </w:p>
        </w:tc>
      </w:tr>
      <w:tr w:rsidR="006C5A31" w:rsidRPr="006C5A31" w:rsidTr="006C5A31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 Sportiv Karate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Lupta pentru sănătate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230853">
        <w:trPr>
          <w:trHeight w:val="17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Fundaţia ALEXYS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Promovarea sportului de masă în jude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ul Harghita, practicarea în mod liber a activităţilor fizice, a sportului şi p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ă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strarea tradiţiei prin participarea a echipei de baschet ATI-HB la turneul de baschet Old Boys "Cupa Prieteniei" ediţia 61, organizată la Gheorgheni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Bástya</w:t>
            </w:r>
            <w:proofErr w:type="spellEnd"/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Organizarea cupei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Bástya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pentru echipele şcolare de handbal şi fotbal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Asociația Clubul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Bástya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Organizarea cupei Lăzarea pentru echipe de fotbal juniori şi achiziţionarea unui set de echipament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1700</w:t>
            </w:r>
          </w:p>
        </w:tc>
      </w:tr>
      <w:tr w:rsidR="006C5A31" w:rsidRPr="006C5A31" w:rsidTr="006C5A31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Asociaţia Sportivă Avântul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Tabără de hochei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Bukac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 Sportiv Viitorul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Organizarea cantonament pentru echipa de seniori C.S. Viitorul Gheorgheni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3800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Csomafalvi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Délhegy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Organizare cantonament pentru 36 de hocheişti din comuna Ciumani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Csomafalvi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Délhegy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Organizare competiţiei de hochei de gheaţa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Délhegy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Kupa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", ediţia a 42-a în comuna Ciumani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Csomafalvi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Délhegy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Achiziţionarea echipamentelor de hochei de gheaţa pentru echipa de fete din comuna Ciumani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3000</w:t>
            </w:r>
          </w:p>
        </w:tc>
      </w:tr>
      <w:tr w:rsidR="006C5A31" w:rsidRPr="006C5A31" w:rsidTr="006C5A31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 Sportiv Valea Strâmbă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Kútfő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Achiziţionarea echipamente sportive pentru copii săritori din Valea Strâmbă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1000</w:t>
            </w:r>
          </w:p>
        </w:tc>
      </w:tr>
      <w:tr w:rsidR="006C5A31" w:rsidRPr="006C5A31" w:rsidTr="006C5A31">
        <w:trPr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 Sportiv Valea Strâmbă "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Kútfő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Sprijinirea participării biatlonistei Ferencz Réka la Cupa Mondială şi la Jocurile Olimpice din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Sochi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, sezonul 2013-2014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4000</w:t>
            </w:r>
          </w:p>
        </w:tc>
      </w:tr>
      <w:tr w:rsidR="006C5A31" w:rsidRPr="006C5A31" w:rsidTr="005245A4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52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Club Sportiv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R</w:t>
            </w:r>
            <w:r w:rsidR="005245A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ed</w:t>
            </w:r>
            <w:proofErr w:type="spellEnd"/>
            <w:r w:rsidR="005245A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L</w:t>
            </w:r>
            <w:r w:rsidR="005245A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ake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</w:t>
            </w:r>
            <w:r w:rsidR="005245A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limbing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Organizare Triatlon Off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Road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Lacu Roşu 2013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</w:t>
            </w:r>
          </w:p>
        </w:tc>
      </w:tr>
      <w:tr w:rsidR="006C5A31" w:rsidRPr="006C5A31" w:rsidTr="006C5A31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Asociaţia Sportivă "OLD BOYS"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Echipament sportiv pentru şcolari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2000</w:t>
            </w:r>
          </w:p>
        </w:tc>
      </w:tr>
      <w:tr w:rsidR="006C5A31" w:rsidRPr="006C5A31" w:rsidTr="00230853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 Sportiv "OLD BOYS BASKET" Gheorgheni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Cupa Prieteniei la baschet ediţia 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Asocia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ț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ia Sportiva Mureşul Voşl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ă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beni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Cantonament pentr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u echipa de fotbal Mureşul Voşlă</w:t>
            </w: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beni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5000</w:t>
            </w:r>
          </w:p>
        </w:tc>
      </w:tr>
      <w:tr w:rsidR="006C5A31" w:rsidRPr="006C5A31" w:rsidTr="005245A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Clubul Sportiv Minerul Bălan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Participare la competiţia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forbalistică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: </w:t>
            </w:r>
            <w:proofErr w:type="spellStart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Norway</w:t>
            </w:r>
            <w:proofErr w:type="spellEnd"/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Cup 2013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31" w:rsidRPr="006C5A31" w:rsidRDefault="006C5A31" w:rsidP="006C5A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</w:pPr>
            <w:r w:rsidRPr="006C5A31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7000</w:t>
            </w:r>
          </w:p>
        </w:tc>
      </w:tr>
    </w:tbl>
    <w:p w:rsidR="00E32AAE" w:rsidRDefault="00E32AAE"/>
    <w:sectPr w:rsidR="00E32AAE" w:rsidSect="0023085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31"/>
    <w:rsid w:val="00230853"/>
    <w:rsid w:val="005245A4"/>
    <w:rsid w:val="006C5A31"/>
    <w:rsid w:val="00E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1037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Andrea</dc:creator>
  <cp:lastModifiedBy>Salamon Andrea</cp:lastModifiedBy>
  <cp:revision>1</cp:revision>
  <dcterms:created xsi:type="dcterms:W3CDTF">2013-07-08T08:26:00Z</dcterms:created>
  <dcterms:modified xsi:type="dcterms:W3CDTF">2013-07-08T10:23:00Z</dcterms:modified>
</cp:coreProperties>
</file>